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="0" w:leftChars="0" w:right="0" w:rightChars="0" w:firstLine="0" w:firstLineChars="0"/>
        <w:jc w:val="center"/>
        <w:rPr>
          <w:rFonts w:hint="default" w:ascii="华文楷体" w:hAnsi="华文楷体" w:eastAsia="华文楷体" w:cs="华文楷体"/>
          <w:b/>
          <w:sz w:val="36"/>
          <w:szCs w:val="36"/>
          <w:lang w:val="en-US" w:eastAsia="zh-CN"/>
        </w:rPr>
      </w:pPr>
      <w:r>
        <w:rPr>
          <w:rFonts w:hint="eastAsia" w:ascii="华文楷体" w:hAnsi="华文楷体" w:eastAsia="华文楷体" w:cs="华文楷体"/>
          <w:b/>
          <w:sz w:val="36"/>
          <w:szCs w:val="36"/>
          <w:lang w:val="en-US" w:eastAsia="zh-CN"/>
        </w:rPr>
        <w:t>大数据实验报告</w:t>
      </w:r>
    </w:p>
    <w:p>
      <w:pPr>
        <w:numPr>
          <w:ilvl w:val="0"/>
          <w:numId w:val="0"/>
        </w:numPr>
        <w:ind w:left="0" w:leftChars="0" w:right="0" w:rightChars="0" w:firstLine="0" w:firstLineChars="0"/>
        <w:jc w:val="center"/>
        <w:rPr>
          <w:rFonts w:hint="default" w:ascii="华文楷体" w:hAnsi="华文楷体" w:eastAsia="华文楷体" w:cs="华文楷体"/>
          <w:b/>
          <w:sz w:val="28"/>
          <w:szCs w:val="28"/>
          <w:lang w:val="en-US" w:eastAsia="zh-CN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val="en-US" w:eastAsia="zh-CN"/>
        </w:rPr>
        <w:t>55200822   王一凡</w:t>
      </w:r>
    </w:p>
    <w:p>
      <w:pPr>
        <w:numPr>
          <w:ilvl w:val="0"/>
          <w:numId w:val="0"/>
        </w:numPr>
        <w:ind w:leftChars="0"/>
        <w:rPr>
          <w:rFonts w:hint="eastAsia" w:ascii="华文楷体" w:hAnsi="华文楷体" w:eastAsia="华文楷体" w:cs="华文楷体"/>
          <w:b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val="en-US" w:eastAsia="zh-CN"/>
        </w:rPr>
        <w:t>一.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机器学习部署:</w:t>
      </w:r>
    </w:p>
    <w:p>
      <w:pPr>
        <w:numPr>
          <w:ilvl w:val="0"/>
          <w:numId w:val="1"/>
        </w:numPr>
        <w:rPr>
          <w:rFonts w:hint="eastAsia" w:ascii="华文楷体" w:hAnsi="华文楷体" w:eastAsia="华文楷体" w:cs="华文楷体"/>
          <w:b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</w:rPr>
        <w:t>搭建</w:t>
      </w:r>
      <w:r>
        <w:rPr>
          <w:rFonts w:hint="eastAsia" w:ascii="华文楷体" w:hAnsi="华文楷体" w:eastAsia="华文楷体" w:cs="华文楷体"/>
          <w:b/>
          <w:sz w:val="28"/>
          <w:szCs w:val="28"/>
          <w:lang w:val="en-US" w:eastAsia="zh-CN"/>
        </w:rPr>
        <w:t>好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环境：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4871085" cy="2308860"/>
            <wp:effectExtent l="0" t="0" r="0" b="0"/>
            <wp:docPr id="18864749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74943" name="图片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1" r="7645" b="22956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1"/>
        </w:num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</w:rPr>
        <w:t>: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4594860" cy="2962275"/>
            <wp:effectExtent l="0" t="0" r="0" b="0"/>
            <wp:docPr id="1627147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47293" name="图片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2" r="6730" b="269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val="en-US" w:eastAsia="zh-CN"/>
        </w:rPr>
        <w:t>n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um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py: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5170805" cy="3104515"/>
            <wp:effectExtent l="0" t="0" r="0" b="0"/>
            <wp:docPr id="1313119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1956" name="图片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7" b="11719"/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val="en-US" w:eastAsia="zh-CN"/>
        </w:rPr>
        <w:t>p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andas: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5140325" cy="3394075"/>
            <wp:effectExtent l="0" t="0" r="0" b="0"/>
            <wp:docPr id="10846535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53544" name="图片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5" b="3485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val="en-US" w:eastAsia="zh-CN"/>
        </w:rPr>
        <w:t>m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atplotlib: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4911725" cy="3304540"/>
            <wp:effectExtent l="0" t="0" r="0" b="0"/>
            <wp:docPr id="4760377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37779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1" b="6031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val="en-US" w:eastAsia="zh-CN"/>
        </w:rPr>
        <w:t>p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ymysql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：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4800600" cy="3975100"/>
            <wp:effectExtent l="0" t="0" r="0" b="0"/>
            <wp:docPr id="8328615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61501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7" r="1385" b="9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二、爬虫：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1.一：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br w:type="textWrapping"/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80305" cy="3278505"/>
            <wp:effectExtent l="0" t="0" r="0" b="0"/>
            <wp:docPr id="13609055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5549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4" t="9503" r="3841" b="7756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118735" cy="3439795"/>
            <wp:effectExtent l="0" t="0" r="0" b="0"/>
            <wp:docPr id="647247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726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" t="5918" r="2396" b="7201"/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102225" cy="3681730"/>
            <wp:effectExtent l="0" t="0" r="0" b="0"/>
            <wp:docPr id="19241478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47803" name="图片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63" b="6904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2. 二：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br w:type="textWrapping"/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147945" cy="3658870"/>
            <wp:effectExtent l="0" t="0" r="0" b="0"/>
            <wp:docPr id="32154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40199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5" b="7690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三、H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adoop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：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1. hadoop安装配置</w:t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3844925" cy="2211070"/>
            <wp:effectExtent l="0" t="0" r="0" b="0"/>
            <wp:docPr id="1452281976" name="图片 17" descr="jlyuxin_632482733246816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81976" name="图片 17" descr="jlyuxin_632482733246816415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4" r="22291" b="44001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354195" cy="2701925"/>
            <wp:effectExtent l="0" t="0" r="0" b="0"/>
            <wp:docPr id="199112871" name="图片 16" descr="jlyuxin_1191360192857509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2871" name="图片 16" descr="jlyuxin_11913601928575093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5" t="6176" r="11091" b="25394"/>
                    <a:stretch>
                      <a:fillRect/>
                    </a:stretch>
                  </pic:blipFill>
                  <pic:spPr>
                    <a:xfrm>
                      <a:off x="0" y="0"/>
                      <a:ext cx="435419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19040" cy="3679825"/>
            <wp:effectExtent l="0" t="0" r="0" b="0"/>
            <wp:docPr id="188935390" name="图片 15" descr="jlyuxin_472700803913664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5390" name="图片 15" descr="jlyuxin_47270080391366440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4" t="680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72405" cy="719455"/>
            <wp:effectExtent l="0" t="0" r="4445" b="4445"/>
            <wp:docPr id="10555089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08962" name="图片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729480" cy="3415030"/>
            <wp:effectExtent l="0" t="0" r="0" b="0"/>
            <wp:docPr id="2009278786" name="图片 13" descr="jlyuxin_5907649120129859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78786" name="图片 13" descr="jlyuxin_590764912012985935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1" t="13316" b="193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752340" cy="3561715"/>
            <wp:effectExtent l="0" t="0" r="0" b="0"/>
            <wp:docPr id="1933964829" name="图片 12" descr="jlyuxin_746077812318587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64829" name="图片 12" descr="jlyuxin_7460778123185872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7" t="9794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706620" cy="3556000"/>
            <wp:effectExtent l="0" t="0" r="0" b="0"/>
            <wp:docPr id="1997782958" name="图片 11" descr="jlyuxin_1437136379305809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2958" name="图片 11" descr="jlyuxin_14371363793058094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5" t="9939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2. hadoop单机模式</w:t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03165" cy="565785"/>
            <wp:effectExtent l="0" t="0" r="0" b="0"/>
            <wp:docPr id="20275383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38301" name="图片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7" b="18107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193665" cy="1758315"/>
            <wp:effectExtent l="0" t="0" r="0" b="0"/>
            <wp:docPr id="12272704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70414" name="图片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3" b="-1132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3. hadoop伪分布式模式</w:t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713605" cy="938530"/>
            <wp:effectExtent l="0" t="0" r="0" b="0"/>
            <wp:docPr id="88166568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65687" name="图片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99" b="8765"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73625" cy="893445"/>
            <wp:effectExtent l="0" t="0" r="0" b="0"/>
            <wp:docPr id="18035722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72279" name="图片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64" b="18102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71745" cy="523240"/>
            <wp:effectExtent l="0" t="0" r="0" b="0"/>
            <wp:docPr id="8706556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55695" name="图片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6" b="1905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125085" cy="752475"/>
            <wp:effectExtent l="0" t="0" r="0" b="0"/>
            <wp:docPr id="20130481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48173" name="图片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4" b="13693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614545" cy="2533015"/>
            <wp:effectExtent l="0" t="0" r="0" b="0"/>
            <wp:docPr id="17941004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00493" name="图片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77" b="2062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95545" cy="591820"/>
            <wp:effectExtent l="0" t="0" r="0" b="0"/>
            <wp:docPr id="2072802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0238" name="图片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51" b="47136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622165" cy="1614805"/>
            <wp:effectExtent l="0" t="0" r="0" b="0"/>
            <wp:docPr id="313284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8462" name="图片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33" b="7359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42205" cy="2422525"/>
            <wp:effectExtent l="0" t="0" r="0" b="0"/>
            <wp:docPr id="1249513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1355" name="图片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72" b="6150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72685" cy="2380615"/>
            <wp:effectExtent l="0" t="0" r="0" b="0"/>
            <wp:docPr id="13521523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52386" name="图片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5" b="-2853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088765" cy="616585"/>
            <wp:effectExtent l="0" t="0" r="0" b="0"/>
            <wp:docPr id="109440539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05397" name="图片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75" b="10093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88865" cy="488950"/>
            <wp:effectExtent l="0" t="0" r="0" b="0"/>
            <wp:docPr id="15120039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03974" name="图片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74" b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488886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47005" cy="591820"/>
            <wp:effectExtent l="0" t="0" r="0" b="0"/>
            <wp:docPr id="18397448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44811" name="图片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" b="1930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317365" cy="3337560"/>
            <wp:effectExtent l="0" t="0" r="0" b="0"/>
            <wp:docPr id="13126890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89048" name="图片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35" b="3204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73625" cy="519430"/>
            <wp:effectExtent l="0" t="0" r="0" b="0"/>
            <wp:docPr id="4835935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93510" name="图片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64" b="29177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4. hadoop完全分布式模式</w:t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378325" cy="1537335"/>
            <wp:effectExtent l="0" t="0" r="0" b="0"/>
            <wp:docPr id="3028834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83494" name="图片 4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58" b="18704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08905" cy="3028315"/>
            <wp:effectExtent l="0" t="0" r="0" b="0"/>
            <wp:docPr id="6121635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63551" name="图片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4" b="-3900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462145" cy="720090"/>
            <wp:effectExtent l="0" t="0" r="0" b="0"/>
            <wp:docPr id="4505361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36178" name="图片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86" b="-4228"/>
                    <a:stretch>
                      <a:fillRect/>
                    </a:stretch>
                  </pic:blipFill>
                  <pic:spPr>
                    <a:xfrm>
                      <a:off x="0" y="0"/>
                      <a:ext cx="446214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264025" cy="1559560"/>
            <wp:effectExtent l="0" t="0" r="0" b="0"/>
            <wp:docPr id="190634722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47223" name="图片 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48" b="-450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431665" cy="1487170"/>
            <wp:effectExtent l="0" t="0" r="0" b="0"/>
            <wp:docPr id="9371853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85335" name="图片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65" b="552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439285" cy="1453515"/>
            <wp:effectExtent l="0" t="0" r="0" b="0"/>
            <wp:docPr id="2020303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3391" name="图片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20" b="2513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645025" cy="2009140"/>
            <wp:effectExtent l="0" t="0" r="0" b="0"/>
            <wp:docPr id="3430778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77863" name="图片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99" b="-668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65065" cy="1687195"/>
            <wp:effectExtent l="0" t="0" r="0" b="0"/>
            <wp:docPr id="15174954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5479" name="图片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9" b="10539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629785" cy="626110"/>
            <wp:effectExtent l="0" t="0" r="0" b="0"/>
            <wp:docPr id="10550699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979" name="图片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104" b="11171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622165" cy="502285"/>
            <wp:effectExtent l="0" t="0" r="0" b="0"/>
            <wp:docPr id="18117490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49085" name="图片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33" b="17604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721225" cy="525145"/>
            <wp:effectExtent l="0" t="0" r="0" b="0"/>
            <wp:docPr id="20906473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47340" name="图片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54" b="13854"/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73625" cy="628015"/>
            <wp:effectExtent l="0" t="0" r="0" b="0"/>
            <wp:docPr id="17981176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17633" name="图片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64" b="13246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393565" cy="3405505"/>
            <wp:effectExtent l="0" t="0" r="0" b="0"/>
            <wp:docPr id="4958128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12887" name="图片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88" b="1650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04105" cy="727075"/>
            <wp:effectExtent l="0" t="0" r="0" b="0"/>
            <wp:docPr id="5443703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70399" name="图片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85" b="3376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538345" cy="942340"/>
            <wp:effectExtent l="0" t="0" r="0" b="0"/>
            <wp:docPr id="20333399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39908" name="图片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23" b="4872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5. 读取HDFS文件内容-例1</w:t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690745" cy="1348105"/>
            <wp:effectExtent l="0" t="0" r="0" b="0"/>
            <wp:docPr id="130739324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3245" name="图片 5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80" b="-47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2694940" cy="866140"/>
            <wp:effectExtent l="0" t="0" r="0" b="0"/>
            <wp:docPr id="91567061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70617" name="图片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48885" cy="846455"/>
            <wp:effectExtent l="0" t="0" r="0" b="0"/>
            <wp:docPr id="121572091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20919" name="图片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74" b="1913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102225" cy="2914650"/>
            <wp:effectExtent l="0" t="0" r="0" b="0"/>
            <wp:docPr id="10789440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4012" name="图片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63" b="1965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74310" cy="1054735"/>
            <wp:effectExtent l="0" t="0" r="2540" b="0"/>
            <wp:docPr id="14681856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85659" name="图片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43145" cy="2297430"/>
            <wp:effectExtent l="0" t="0" r="0" b="0"/>
            <wp:docPr id="193897536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75364" name="图片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17" b="550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74310" cy="1150620"/>
            <wp:effectExtent l="0" t="0" r="2540" b="0"/>
            <wp:docPr id="18294350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3500" name="图片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789805" cy="2235200"/>
            <wp:effectExtent l="0" t="0" r="0" b="0"/>
            <wp:docPr id="16320128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12867" name="图片 4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86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firstLineChars="0"/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读取HDFS文件内容-例2</w:t>
      </w:r>
    </w:p>
    <w:p>
      <w:pPr>
        <w:pStyle w:val="8"/>
        <w:ind w:left="0" w:leftChars="0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3791585" cy="1986915"/>
            <wp:effectExtent l="0" t="0" r="0" b="0"/>
            <wp:docPr id="16660134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13468" name="图片 6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86" b="6261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26025" cy="5651500"/>
            <wp:effectExtent l="0" t="0" r="0" b="0"/>
            <wp:docPr id="135270931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09318" name="图片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73" b="3919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565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72405" cy="1076325"/>
            <wp:effectExtent l="0" t="0" r="4445" b="9525"/>
            <wp:docPr id="52877640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76404" name="图片 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3791585" cy="982345"/>
            <wp:effectExtent l="0" t="0" r="0" b="0"/>
            <wp:docPr id="1508212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12463" name="图片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17" b="10319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7. 读取HDFS文件内容-例3</w:t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545965" cy="1052830"/>
            <wp:effectExtent l="0" t="0" r="0" b="0"/>
            <wp:docPr id="8961067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06736" name="图片 7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95" b="7115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667885" cy="946150"/>
            <wp:effectExtent l="0" t="0" r="0" b="0"/>
            <wp:docPr id="17731255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25595" name="图片 6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80" b="4487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94605" cy="1243965"/>
            <wp:effectExtent l="0" t="0" r="0" b="0"/>
            <wp:docPr id="93090661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06613" name="图片 6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2" b="8372"/>
                    <a:stretch>
                      <a:fillRect/>
                    </a:stretch>
                  </pic:blipFill>
                  <pic:spPr>
                    <a:xfrm>
                      <a:off x="0" y="0"/>
                      <a:ext cx="509460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48275" cy="276225"/>
            <wp:effectExtent l="0" t="0" r="9525" b="9525"/>
            <wp:docPr id="199233219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32198" name="图片 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102225" cy="5497195"/>
            <wp:effectExtent l="0" t="0" r="0" b="0"/>
            <wp:docPr id="170719048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90484" name="图片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069" b="2511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54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firstLineChars="0"/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验证datanode存储块信息</w:t>
      </w:r>
    </w:p>
    <w:p>
      <w:pPr>
        <w:pStyle w:val="8"/>
        <w:ind w:left="360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109845" cy="1321435"/>
            <wp:effectExtent l="0" t="0" r="0" b="0"/>
            <wp:docPr id="182379625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96251" name="图片 7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3" b="5624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26025" cy="1238250"/>
            <wp:effectExtent l="0" t="0" r="0" b="0"/>
            <wp:docPr id="53967924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79246" name="图片 7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73" b="409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firstLineChars="0"/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Yarn安装</w:t>
      </w:r>
    </w:p>
    <w:p>
      <w:pPr>
        <w:pStyle w:val="8"/>
        <w:numPr>
          <w:ilvl w:val="0"/>
          <w:numId w:val="2"/>
        </w:numPr>
        <w:ind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1457325" cy="704850"/>
            <wp:effectExtent l="0" t="0" r="9525" b="0"/>
            <wp:docPr id="115313396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33961" name="图片 9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244340" cy="1533525"/>
            <wp:effectExtent l="0" t="0" r="0" b="0"/>
            <wp:docPr id="104971034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10341" name="图片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" t="15912" r="19415" b="31736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705985" cy="186055"/>
            <wp:effectExtent l="0" t="0" r="0" b="0"/>
            <wp:docPr id="137095743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7430" name="图片 8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57" b="67978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64125" cy="1214755"/>
            <wp:effectExtent l="0" t="0" r="0" b="0"/>
            <wp:docPr id="149013711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37113" name="图片 8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0" b="10188"/>
                    <a:stretch>
                      <a:fillRect/>
                    </a:stretch>
                  </pic:blipFill>
                  <pic:spPr>
                    <a:xfrm>
                      <a:off x="0" y="0"/>
                      <a:ext cx="506412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132705" cy="422275"/>
            <wp:effectExtent l="0" t="0" r="0" b="0"/>
            <wp:docPr id="184490302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03028" name="图片 8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0" b="16352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72405" cy="1748155"/>
            <wp:effectExtent l="0" t="0" r="635" b="4445"/>
            <wp:docPr id="143203287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32871" name="图片 8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797425" cy="332740"/>
            <wp:effectExtent l="0" t="0" r="0" b="0"/>
            <wp:docPr id="203407554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75546" name="图片 8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09" b="54035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firstLineChars="0"/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yarn环境核心参数配置</w:t>
      </w:r>
    </w:p>
    <w:p>
      <w:pPr>
        <w:pStyle w:val="8"/>
        <w:numPr>
          <w:ilvl w:val="0"/>
          <w:numId w:val="2"/>
        </w:numPr>
        <w:ind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193665" cy="4639310"/>
            <wp:effectExtent l="0" t="0" r="0" b="0"/>
            <wp:docPr id="141633584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35848" name="图片 9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3" b="1204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72405" cy="4710430"/>
            <wp:effectExtent l="0" t="0" r="4445" b="0"/>
            <wp:docPr id="162981400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14008" name="图片 9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firstLineChars="0"/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容量调度器多队列提交案例</w:t>
      </w:r>
    </w:p>
    <w:p>
      <w:pPr>
        <w:pStyle w:val="8"/>
        <w:numPr>
          <w:ilvl w:val="0"/>
          <w:numId w:val="2"/>
        </w:numPr>
        <w:ind w:firstLineChars="0"/>
        <w:rPr>
          <w:rFonts w:hint="eastAsia" w:ascii="华文楷体" w:hAnsi="华文楷体" w:eastAsia="华文楷体" w:cs="华文楷体"/>
        </w:rPr>
      </w:pPr>
    </w:p>
    <w:p>
      <w:pPr>
        <w:pStyle w:val="8"/>
        <w:numPr>
          <w:ilvl w:val="0"/>
          <w:numId w:val="0"/>
        </w:numPr>
        <w:ind w:left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87925" cy="6398260"/>
            <wp:effectExtent l="0" t="0" r="0" b="0"/>
            <wp:docPr id="17462157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15753" name="图片 9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" t="815" r="2939" b="1484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639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80305" cy="2673985"/>
            <wp:effectExtent l="0" t="0" r="0" b="0"/>
            <wp:docPr id="19899971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712" name="图片 9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40" b="9732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95545" cy="4030345"/>
            <wp:effectExtent l="0" t="0" r="0" b="0"/>
            <wp:docPr id="35794109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1090" name="图片 9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51" b="9780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firstLineChars="0"/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公平调度案例</w:t>
      </w:r>
    </w:p>
    <w:p>
      <w:pPr>
        <w:pStyle w:val="8"/>
        <w:numPr>
          <w:ilvl w:val="0"/>
          <w:numId w:val="0"/>
        </w:numPr>
        <w:ind w:left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789805" cy="4116070"/>
            <wp:effectExtent l="0" t="0" r="0" b="0"/>
            <wp:docPr id="34617884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78845" name="图片 10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53" b="9406"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58385" cy="5168265"/>
            <wp:effectExtent l="0" t="0" r="0" b="0"/>
            <wp:docPr id="177184100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41006" name="图片 10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64" b="7490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04105" cy="5377815"/>
            <wp:effectExtent l="0" t="0" r="0" b="0"/>
            <wp:docPr id="113954729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47293" name="图片 10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85" b="3410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41265" cy="4491990"/>
            <wp:effectExtent l="0" t="0" r="0" b="0"/>
            <wp:docPr id="214485355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3554" name="图片 10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4" b="3951"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449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147945" cy="4587240"/>
            <wp:effectExtent l="0" t="0" r="0" b="0"/>
            <wp:docPr id="51065063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0638" name="图片 9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1" b="2220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72405" cy="2809875"/>
            <wp:effectExtent l="0" t="0" r="4445" b="9525"/>
            <wp:docPr id="11982895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89514" name="图片 9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firstLineChars="0"/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</w:rPr>
        <w:t>MapReduce原理</w:t>
      </w:r>
      <w:r>
        <w:rPr>
          <w:rFonts w:hint="eastAsia" w:ascii="华文楷体" w:hAnsi="华文楷体" w:eastAsia="华文楷体" w:cs="华文楷体"/>
          <w:b/>
          <w:sz w:val="28"/>
          <w:szCs w:val="28"/>
          <w:lang w:val="en-US" w:eastAsia="zh-CN"/>
        </w:rPr>
        <w:t>与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实现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: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1求每年的最低温度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1.1Hadoop运行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drawing>
          <wp:inline distT="0" distB="0" distL="0" distR="0">
            <wp:extent cx="4957445" cy="44494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rcRect r="6008" b="9106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1.2编写代码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705985" cy="42932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rcRect r="10775" b="13176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774565" cy="39262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rcRect r="9475" b="18933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20285" cy="3651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rcRect r="8608" b="23180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1.3编译代码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19345" cy="39579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rcRect r="6730" b="13658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1.4打包编译文件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80305" cy="28892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rcRect r="5574" b="14570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1.5解压气象数据上传到HDFS中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96485" cy="39770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rcRect r="7163" b="15262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57445" cy="32721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rcRect r="6008" b="8635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88865" cy="29178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rcRect r="7308" b="16727"/>
                    <a:stretch>
                      <a:fillRect/>
                    </a:stretch>
                  </pic:blipFill>
                  <pic:spPr>
                    <a:xfrm>
                      <a:off x="0" y="0"/>
                      <a:ext cx="488886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1.6运行程序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42205" cy="4375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rcRect r="6297" b="11904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1.7查看结果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</w:rPr>
      </w:pPr>
      <w:r>
        <w:rPr>
          <w:rFonts w:hint="eastAsia" w:ascii="华文楷体" w:hAnsi="华文楷体" w:eastAsia="华文楷体" w:cs="华文楷体"/>
          <w:b/>
          <w:bCs/>
        </w:rPr>
        <w:drawing>
          <wp:inline distT="0" distB="0" distL="0" distR="0">
            <wp:extent cx="4904105" cy="27711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rcRect r="7019" b="15688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sz w:val="28"/>
          <w:szCs w:val="28"/>
        </w:rPr>
      </w:pPr>
      <w:r>
        <w:rPr>
          <w:rFonts w:hint="eastAsia" w:ascii="华文楷体" w:hAnsi="华文楷体" w:eastAsia="华文楷体" w:cs="华文楷体"/>
          <w:sz w:val="28"/>
          <w:szCs w:val="28"/>
        </w:rPr>
        <w:t>1.8通过页面查看结果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33645" cy="41046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rcRect r="4563" b="8571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86985" cy="26816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rcRect l="518" t="4088" r="3034" b="5522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2求温度的平均值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2.1hadoop运行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94605" cy="27978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rcRect r="3407" b="6155"/>
                    <a:stretch>
                      <a:fillRect/>
                    </a:stretch>
                  </pic:blipFill>
                  <pic:spPr>
                    <a:xfrm>
                      <a:off x="0" y="0"/>
                      <a:ext cx="509460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2.2编写代码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42205" cy="55149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rcRect r="6297" b="7043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74310" cy="41167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274310" cy="41275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95545" cy="31007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rcRect r="5285" b="11540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2.3编译代码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65065" cy="21539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rcRect r="5863" b="13403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2.4打包编译文件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81245" cy="17824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rcRect r="7452" b="14001"/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2.5运行程序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12665" cy="40170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rcRect r="8753" b="10839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2.6查看结果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19345" cy="11214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rcRect r="6730" b="2341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  <w:b/>
          <w:bCs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bCs/>
          <w:sz w:val="28"/>
          <w:szCs w:val="28"/>
        </w:rPr>
        <w:t>2.7通过页面查看结果</w:t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95545" cy="3860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rcRect r="5285" b="9993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96485" cy="30022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rcRect r="7163" b="7548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四、H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ive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：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1. H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ive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安装配置: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br w:type="textWrapping"/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5018405" cy="3582670"/>
            <wp:effectExtent l="0" t="0" r="0" b="0"/>
            <wp:docPr id="1277202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2703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rcRect r="4852" b="7795"/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2. H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ive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管理: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br w:type="textWrapping"/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4744085" cy="3497580"/>
            <wp:effectExtent l="0" t="0" r="0" b="0"/>
            <wp:docPr id="575783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83905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rcRect r="10053" b="15883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3. H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ive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数据类型: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br w:type="textWrapping"/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5041265" cy="3475990"/>
            <wp:effectExtent l="0" t="0" r="0" b="0"/>
            <wp:docPr id="161140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05778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rcRect r="4418" b="9431"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4. H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ive应用: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2846705" cy="1604010"/>
            <wp:effectExtent l="0" t="0" r="0" b="0"/>
            <wp:docPr id="1504795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95525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rcRect r="46027" b="11025"/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2999105" cy="2544445"/>
            <wp:effectExtent l="0" t="0" r="0" b="0"/>
            <wp:docPr id="2063961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61824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rcRect r="27450" b="1062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</w:rPr>
        <w:t>5. Hive接口应用: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1781175" cy="1471295"/>
            <wp:effectExtent l="0" t="0" r="0" b="0"/>
            <wp:docPr id="406145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45029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4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五、HB</w:t>
      </w:r>
      <w:r>
        <w:rPr>
          <w:rFonts w:hint="eastAsia" w:ascii="华文楷体" w:hAnsi="华文楷体" w:eastAsia="华文楷体" w:cs="华文楷体"/>
          <w:b/>
          <w:sz w:val="28"/>
          <w:szCs w:val="28"/>
        </w:rPr>
        <w:t>ase</w:t>
      </w: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：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1. hbase安装</w:t>
      </w:r>
    </w:p>
    <w:p>
      <w:pPr>
        <w:rPr>
          <w:rFonts w:hint="eastAsia" w:ascii="华文楷体" w:hAnsi="华文楷体" w:eastAsia="华文楷体" w:cs="华文楷体"/>
          <w:b/>
          <w:bCs/>
        </w:rPr>
      </w:pPr>
      <w:r>
        <w:rPr>
          <w:rFonts w:hint="eastAsia" w:ascii="华文楷体" w:hAnsi="华文楷体" w:eastAsia="华文楷体" w:cs="华文楷体"/>
          <w:b/>
          <w:bCs/>
        </w:rPr>
        <w:t>解压:</w:t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5269865" cy="3141345"/>
            <wp:effectExtent l="0" t="0" r="3175" b="13335"/>
            <wp:docPr id="1582573066" name="图片 1582573066" descr="ICTRNV_Z7PNNU]2W~PC0R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73066" name="图片 1582573066" descr="ICTRNV_Z7PNNU]2W~PC0R5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  <w:b/>
          <w:bCs/>
        </w:rPr>
        <w:t>xml：</w:t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5018405" cy="2979420"/>
            <wp:effectExtent l="0" t="0" r="0" b="0"/>
            <wp:docPr id="2142102924" name="图片 2142102924" descr="I]JRR_2{0O(3)[XH]28ZA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02924" name="图片 2142102924" descr="I]JRR_2{0O(3)[XH]28ZAEH"/>
                    <pic:cNvPicPr>
                      <a:picLocks noChangeAspect="1"/>
                    </pic:cNvPicPr>
                  </pic:nvPicPr>
                  <pic:blipFill>
                    <a:blip r:embed="rId119"/>
                    <a:srcRect r="4795" b="5346"/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  <w:b/>
          <w:bCs/>
        </w:rPr>
      </w:pPr>
      <w:r>
        <w:rPr>
          <w:rFonts w:hint="eastAsia" w:ascii="华文楷体" w:hAnsi="华文楷体" w:eastAsia="华文楷体" w:cs="华文楷体"/>
          <w:b/>
          <w:bCs/>
        </w:rPr>
        <w:t>环境变量：</w:t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5267325" cy="2731135"/>
            <wp:effectExtent l="0" t="0" r="5715" b="12065"/>
            <wp:docPr id="699614957" name="图片 699614957" descr="{8OLY_TQUTN$M_A@21O`B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14957" name="图片 699614957" descr="{8OLY_TQUTN$M_A@21O`BXI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5269865" cy="896620"/>
            <wp:effectExtent l="0" t="0" r="3175" b="2540"/>
            <wp:docPr id="1843350375" name="图片 1843350375" descr="`JVC_{6O(CGD8PK~HF_55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50375" name="图片 1843350375" descr="`JVC_{6O(CGD8PK~HF_55DT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2. hbase配置</w:t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4843145" cy="2878455"/>
            <wp:effectExtent l="0" t="0" r="0" b="0"/>
            <wp:docPr id="282335119" name="图片 28233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35119" name="图片 282335119"/>
                    <pic:cNvPicPr>
                      <a:picLocks noChangeAspect="1"/>
                    </pic:cNvPicPr>
                  </pic:nvPicPr>
                  <pic:blipFill>
                    <a:blip r:embed="rId122"/>
                    <a:srcRect r="8164" b="32303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4774565" cy="2767965"/>
            <wp:effectExtent l="0" t="0" r="0" b="0"/>
            <wp:docPr id="1112872731" name="图片 1112872731" descr="Z_6J](UY)CVW60@~WOX]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2731" name="图片 1112872731" descr="Z_6J](UY)CVW60@~WOX]TRY"/>
                    <pic:cNvPicPr>
                      <a:picLocks noChangeAspect="1"/>
                    </pic:cNvPicPr>
                  </pic:nvPicPr>
                  <pic:blipFill>
                    <a:blip r:embed="rId123"/>
                    <a:srcRect r="9377" b="22008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4789805" cy="2787015"/>
            <wp:effectExtent l="0" t="0" r="0" b="0"/>
            <wp:docPr id="1185514641" name="图片 1185514641" descr="HKPQQEVXFAQFXEMKZSV(_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14641" name="图片 1185514641" descr="HKPQQEVXFAQFXEMKZSV(_68"/>
                    <pic:cNvPicPr>
                      <a:picLocks noChangeAspect="1"/>
                    </pic:cNvPicPr>
                  </pic:nvPicPr>
                  <pic:blipFill>
                    <a:blip r:embed="rId124"/>
                    <a:srcRect r="9055" b="28634"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4419600" cy="1590675"/>
            <wp:effectExtent l="0" t="0" r="0" b="9525"/>
            <wp:docPr id="1911509447" name="图片 1911509447" descr="NNFVG4(00G5OU$J$EJ3XQ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09447" name="图片 1911509447" descr="NNFVG4(00G5OU$J$EJ3XQ6W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5271770" cy="3571875"/>
            <wp:effectExtent l="0" t="0" r="1270" b="9525"/>
            <wp:docPr id="258417390" name="图片 258417390" descr="TDIDDWQCDZH{12(6BDVFL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17390" name="图片 258417390" descr="TDIDDWQCDZH{12(6BDVFLF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5184140" cy="2160905"/>
            <wp:effectExtent l="0" t="0" r="12700" b="3175"/>
            <wp:docPr id="799486519" name="图片 799486519" descr="HP685{93$$1Y@56~I6R6[@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86519" name="图片 799486519" descr="HP685{93$$1Y@56~I6R6[@S"/>
                    <pic:cNvPicPr>
                      <a:picLocks noChangeAspect="1"/>
                    </pic:cNvPicPr>
                  </pic:nvPicPr>
                  <pic:blipFill>
                    <a:blip r:embed="rId127"/>
                    <a:srcRect l="-84" t="7233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5247005" cy="5387340"/>
            <wp:effectExtent l="0" t="0" r="0" b="0"/>
            <wp:docPr id="2035859870" name="图片 2035859870" descr="$P7FAX~`))N5VT5``WK(${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59870" name="图片 2035859870" descr="$P7FAX~`))N5VT5``WK(${P"/>
                    <pic:cNvPicPr>
                      <a:picLocks noChangeAspect="1"/>
                    </pic:cNvPicPr>
                  </pic:nvPicPr>
                  <pic:blipFill>
                    <a:blip r:embed="rId128"/>
                    <a:srcRect r="446" b="911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4810125" cy="809625"/>
            <wp:effectExtent l="0" t="0" r="5715" b="13335"/>
            <wp:docPr id="631857486" name="图片 631857486" descr="4AS0@SWM(52K5HE1WJTH)@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7486" name="图片 631857486" descr="4AS0@SWM(52K5HE1WJTH)@D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4896485" cy="645160"/>
            <wp:effectExtent l="0" t="0" r="0" b="0"/>
            <wp:docPr id="947298791" name="图片 947298791" descr="PMWD_KIE5GA0J5D@@XSUT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98791" name="图片 947298791" descr="PMWD_KIE5GA0J5D@@XSUTSQ"/>
                    <pic:cNvPicPr>
                      <a:picLocks noChangeAspect="1"/>
                    </pic:cNvPicPr>
                  </pic:nvPicPr>
                  <pic:blipFill>
                    <a:blip r:embed="rId130"/>
                    <a:srcRect r="7163" b="49503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5271770" cy="1061720"/>
            <wp:effectExtent l="0" t="0" r="1270" b="5080"/>
            <wp:docPr id="1122479750" name="图片 1122479750" descr="Z{AZBM0CJ$0B)1WIRN3R5V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79750" name="图片 1122479750" descr="Z{AZBM0CJ$0B)1WIRN3R5V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3. hbase编程实例</w:t>
      </w: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4774565" cy="3347720"/>
            <wp:effectExtent l="0" t="0" r="0" b="0"/>
            <wp:docPr id="1012841026" name="图片 1012841026" descr="IZXA(E62AM8A9)`6@8}[)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41026" name="图片 1012841026" descr="IZXA(E62AM8A9)`6@8}[)AT"/>
                    <pic:cNvPicPr>
                      <a:picLocks noChangeAspect="1"/>
                    </pic:cNvPicPr>
                  </pic:nvPicPr>
                  <pic:blipFill>
                    <a:blip r:embed="rId132"/>
                    <a:srcRect r="9388" b="25050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4469765" cy="3492500"/>
            <wp:effectExtent l="0" t="0" r="0" b="0"/>
            <wp:docPr id="749854280" name="图片 749854280" descr="W1(G]G3)3I_1GMHII[L_O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54280" name="图片 749854280" descr="W1(G]G3)3I_1GMHII[L_O5L"/>
                    <pic:cNvPicPr>
                      <a:picLocks noChangeAspect="1"/>
                    </pic:cNvPicPr>
                  </pic:nvPicPr>
                  <pic:blipFill>
                    <a:blip r:embed="rId133"/>
                    <a:srcRect r="15101" b="20267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2846070" cy="3681095"/>
            <wp:effectExtent l="0" t="0" r="3810" b="6985"/>
            <wp:docPr id="1646379190" name="图片 1646379190" descr="P_~9F65PB@98[)P0O_[D23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79190" name="图片 1646379190" descr="P_~9F65PB@98[)P0O_[D23S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3895725" cy="3111500"/>
            <wp:effectExtent l="0" t="0" r="5715" b="12700"/>
            <wp:docPr id="253621178" name="图片 253621178" descr="Q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21178" name="图片 253621178" descr="Q34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t>代码：</w:t>
      </w: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5274310" cy="5135245"/>
            <wp:effectExtent l="0" t="0" r="13970" b="635"/>
            <wp:docPr id="872043035" name="图片 872043035" descr="GWXXE7@SWOIQCZ821J3]E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43035" name="图片 872043035" descr="GWXXE7@SWOIQCZ821J3]E7G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5173980" cy="6397625"/>
            <wp:effectExtent l="0" t="0" r="0" b="0"/>
            <wp:docPr id="1575476853" name="图片 1575476853" descr="[`J}8{KR7]37P4KR_5[IS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76853" name="图片 1575476853" descr="[`J}8{KR7]37P4KR_5[ISSE"/>
                    <pic:cNvPicPr>
                      <a:picLocks noChangeAspect="1"/>
                    </pic:cNvPicPr>
                  </pic:nvPicPr>
                  <pic:blipFill>
                    <a:blip r:embed="rId137"/>
                    <a:srcRect l="1097" t="3921" r="723" b="3775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4972685" cy="1263015"/>
            <wp:effectExtent l="0" t="0" r="0" b="0"/>
            <wp:docPr id="367329239" name="图片 367329239" descr="{J~@(4P_V0LCV6%}F8SZ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29239" name="图片 367329239" descr="{J~@(4P_V0LCV6%}F8SZAIL"/>
                    <pic:cNvPicPr>
                      <a:picLocks noChangeAspect="1"/>
                    </pic:cNvPicPr>
                  </pic:nvPicPr>
                  <pic:blipFill>
                    <a:blip r:embed="rId138"/>
                    <a:srcRect r="5662" b="6268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4866005" cy="1223010"/>
            <wp:effectExtent l="0" t="0" r="0" b="0"/>
            <wp:docPr id="1891841690" name="图片 1891841690" descr="RL3DPQ%74MCG@G8L6`SMI1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41690" name="图片 1891841690" descr="RL3DPQ%74MCG@G8L6`SMI1K"/>
                    <pic:cNvPicPr>
                      <a:picLocks noChangeAspect="1"/>
                    </pic:cNvPicPr>
                  </pic:nvPicPr>
                  <pic:blipFill>
                    <a:blip r:embed="rId139"/>
                    <a:srcRect r="7652" b="14779"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114300" distR="114300">
            <wp:extent cx="5132705" cy="1215390"/>
            <wp:effectExtent l="0" t="0" r="0" b="0"/>
            <wp:docPr id="535720784" name="图片 535720784" descr="4{MV~TTFI%Y7R$DG6BNY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20784" name="图片 535720784" descr="4{MV~TTFI%Y7R$DG6BNYDOW"/>
                    <pic:cNvPicPr>
                      <a:picLocks noChangeAspect="1"/>
                    </pic:cNvPicPr>
                  </pic:nvPicPr>
                  <pic:blipFill>
                    <a:blip r:embed="rId140"/>
                    <a:srcRect r="2638" b="16492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华文楷体" w:hAnsi="华文楷体" w:eastAsia="华文楷体" w:cs="华文楷体"/>
          <w:color w:val="FF0000"/>
          <w:sz w:val="20"/>
        </w:rPr>
      </w:pP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六、综合实验一：</w:t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10785" cy="3786505"/>
            <wp:effectExtent l="0" t="0" r="0" b="0"/>
            <wp:docPr id="629080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0425" name="图片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" t="4286"/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drawing>
          <wp:inline distT="0" distB="0" distL="0" distR="0">
            <wp:extent cx="5041900" cy="3822065"/>
            <wp:effectExtent l="0" t="0" r="0" b="0"/>
            <wp:docPr id="3342299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29907" name="图片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0" t="320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57445" cy="3775075"/>
            <wp:effectExtent l="0" t="0" r="0" b="0"/>
            <wp:docPr id="20794295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29549" name="图片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8" t="4575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5029200" cy="3901440"/>
            <wp:effectExtent l="0" t="0" r="0" b="0"/>
            <wp:docPr id="7258149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14978" name="图片 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t="3467" b="-20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35525" cy="3846195"/>
            <wp:effectExtent l="0" t="0" r="0" b="0"/>
            <wp:docPr id="13931599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59943" name="图片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9" b="2777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</w:pPr>
      <w:r>
        <w:rPr>
          <w:rFonts w:hint="eastAsia" w:ascii="华文楷体" w:hAnsi="华文楷体" w:eastAsia="华文楷体" w:cs="华文楷体"/>
          <w:b/>
          <w:sz w:val="28"/>
          <w:szCs w:val="28"/>
          <w:lang w:eastAsia="zh-Hans"/>
        </w:rPr>
        <w:t>七、综合实验二：</w:t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80305" cy="3853815"/>
            <wp:effectExtent l="0" t="0" r="0" b="0"/>
            <wp:docPr id="13274010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01095" name="图片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4" b="2584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66005" cy="3853815"/>
            <wp:effectExtent l="0" t="0" r="0" b="0"/>
            <wp:docPr id="16418555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55582" name="图片 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1" b="2584"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881245" cy="3840480"/>
            <wp:effectExtent l="0" t="0" r="0" b="0"/>
            <wp:docPr id="2089095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9575" name="图片 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2" b="2921"/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楷体" w:hAnsi="华文楷体" w:eastAsia="华文楷体" w:cs="华文楷体"/>
        </w:rPr>
      </w:pPr>
      <w:r>
        <w:rPr>
          <w:rFonts w:hint="eastAsia" w:ascii="华文楷体" w:hAnsi="华文楷体" w:eastAsia="华文楷体" w:cs="华文楷体"/>
        </w:rPr>
        <w:drawing>
          <wp:inline distT="0" distB="0" distL="0" distR="0">
            <wp:extent cx="4926965" cy="3954780"/>
            <wp:effectExtent l="0" t="0" r="0" b="0"/>
            <wp:docPr id="15553936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93617" name="图片 1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6" b="48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5E315F"/>
    <w:multiLevelType w:val="multilevel"/>
    <w:tmpl w:val="315E315F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61E37BFD"/>
    <w:multiLevelType w:val="multilevel"/>
    <w:tmpl w:val="61E37BFD"/>
    <w:lvl w:ilvl="0" w:tentative="0">
      <w:start w:val="6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0NmI2NjhjYTVhZTIxY2MyNDk4OTljNWRjMDk2NDIifQ=="/>
  </w:docVars>
  <w:rsids>
    <w:rsidRoot w:val="007A4732"/>
    <w:rsid w:val="001252F9"/>
    <w:rsid w:val="00125582"/>
    <w:rsid w:val="0016177D"/>
    <w:rsid w:val="001D580A"/>
    <w:rsid w:val="004058C2"/>
    <w:rsid w:val="004B0BED"/>
    <w:rsid w:val="004C4016"/>
    <w:rsid w:val="00547E3C"/>
    <w:rsid w:val="0061193D"/>
    <w:rsid w:val="007A4732"/>
    <w:rsid w:val="00BE3683"/>
    <w:rsid w:val="00C80E1D"/>
    <w:rsid w:val="00DC14D6"/>
    <w:rsid w:val="00E82514"/>
    <w:rsid w:val="00EC206D"/>
    <w:rsid w:val="00EC3AFB"/>
    <w:rsid w:val="00ED3E8D"/>
    <w:rsid w:val="00EF0163"/>
    <w:rsid w:val="07F65413"/>
    <w:rsid w:val="1AFC25DC"/>
    <w:rsid w:val="250F38DA"/>
    <w:rsid w:val="4F266059"/>
    <w:rsid w:val="65C71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等线" w:hAnsi="等线" w:eastAsia="等线" w:cs="Times New Roman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qFormat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  <w:rPr>
      <w:rFonts w:asciiTheme="minorHAnsi" w:hAnsiTheme="minorHAnsi" w:eastAsiaTheme="minorEastAsia" w:cstheme="minorBidi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1" Type="http://schemas.openxmlformats.org/officeDocument/2006/relationships/fontTable" Target="fontTable.xml"/><Relationship Id="rId150" Type="http://schemas.openxmlformats.org/officeDocument/2006/relationships/numbering" Target="numbering.xml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342</Words>
  <Characters>528</Characters>
  <Lines>6</Lines>
  <Paragraphs>1</Paragraphs>
  <TotalTime>6</TotalTime>
  <ScaleCrop>false</ScaleCrop>
  <LinksUpToDate>false</LinksUpToDate>
  <CharactersWithSpaces>546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2023-06-12T06:30:00Z</dcterms:created>
  <dc:creator>逸飞 王</dc:creator>
  <cp:lastModifiedBy>夜越</cp:lastModifiedBy>
  <dcterms:modified xsi:type="dcterms:W3CDTF">2023-06-13T11:49:56Z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F032F43D9C744737ADF82E274E48271C_12</vt:lpwstr>
  </property>
</Properties>
</file>